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6"/>
        <w:tblW w:w="0" w:type="auto"/>
        <w:tblLook w:val="04A0" w:firstRow="1" w:lastRow="0" w:firstColumn="1" w:lastColumn="0" w:noHBand="0" w:noVBand="1"/>
      </w:tblPr>
      <w:tblGrid>
        <w:gridCol w:w="656"/>
        <w:gridCol w:w="9000"/>
        <w:gridCol w:w="2970"/>
      </w:tblGrid>
      <w:tr w:rsidR="0004111D" w:rsidRPr="006E5D9C" w:rsidTr="006E5D9C">
        <w:tc>
          <w:tcPr>
            <w:tcW w:w="656" w:type="dxa"/>
            <w:vAlign w:val="bottom"/>
          </w:tcPr>
          <w:p w:rsidR="0004111D" w:rsidRPr="006E5D9C" w:rsidRDefault="0004111D" w:rsidP="006E5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E5D9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9000" w:type="dxa"/>
            <w:vAlign w:val="bottom"/>
          </w:tcPr>
          <w:p w:rsidR="0004111D" w:rsidRPr="006E5D9C" w:rsidRDefault="0004111D" w:rsidP="006E5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D9C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2970" w:type="dxa"/>
            <w:vAlign w:val="bottom"/>
          </w:tcPr>
          <w:p w:rsidR="0004111D" w:rsidRPr="006E5D9C" w:rsidRDefault="0004111D" w:rsidP="006E5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D9C">
              <w:rPr>
                <w:rFonts w:ascii="Times New Roman" w:hAnsi="Times New Roman" w:cs="Times New Roman"/>
                <w:b/>
              </w:rPr>
              <w:t>Book</w:t>
            </w:r>
          </w:p>
        </w:tc>
      </w:tr>
      <w:tr w:rsidR="0004111D" w:rsidRPr="006E5D9C" w:rsidTr="009F34D0">
        <w:tc>
          <w:tcPr>
            <w:tcW w:w="656" w:type="dxa"/>
            <w:vAlign w:val="center"/>
          </w:tcPr>
          <w:p w:rsidR="0004111D" w:rsidRPr="006E5D9C" w:rsidRDefault="0004111D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9000" w:type="dxa"/>
          </w:tcPr>
          <w:p w:rsidR="006F2E84" w:rsidRDefault="006F2E84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Cat Rico</w:t>
            </w:r>
            <w:r w:rsidR="009F34D0">
              <w:rPr>
                <w:rFonts w:ascii="Times New Roman" w:hAnsi="Times New Roman" w:cs="Times New Roman"/>
              </w:rPr>
              <w:t>; Emily Sikora</w:t>
            </w:r>
          </w:p>
          <w:p w:rsidR="00E025CA" w:rsidRPr="006E5D9C" w:rsidRDefault="00E025CA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Fichter; Sree Kodavatigaati</w:t>
            </w:r>
          </w:p>
        </w:tc>
        <w:tc>
          <w:tcPr>
            <w:tcW w:w="2970" w:type="dxa"/>
            <w:vAlign w:val="center"/>
          </w:tcPr>
          <w:p w:rsidR="0004111D" w:rsidRDefault="006F2E84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In the Land of Magic Soldiers</w:t>
            </w:r>
          </w:p>
          <w:p w:rsidR="00E025CA" w:rsidRPr="006E5D9C" w:rsidRDefault="00E025CA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Plain Tales from the Raj</w:t>
            </w:r>
          </w:p>
        </w:tc>
      </w:tr>
      <w:tr w:rsidR="00B66B6F" w:rsidRPr="006E5D9C" w:rsidTr="009F34D0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2/13</w:t>
            </w:r>
          </w:p>
        </w:tc>
        <w:tc>
          <w:tcPr>
            <w:tcW w:w="9000" w:type="dxa"/>
          </w:tcPr>
          <w:p w:rsidR="00B66B6F" w:rsidRPr="006E5D9C" w:rsidRDefault="00DF0F06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</w:t>
            </w:r>
            <w:r w:rsidR="00B66B6F" w:rsidRPr="006E5D9C">
              <w:rPr>
                <w:rFonts w:ascii="Times New Roman" w:hAnsi="Times New Roman" w:cs="Times New Roman"/>
              </w:rPr>
              <w:t xml:space="preserve"> Paulsworth</w:t>
            </w:r>
            <w:r>
              <w:rPr>
                <w:rFonts w:ascii="Times New Roman" w:hAnsi="Times New Roman" w:cs="Times New Roman"/>
              </w:rPr>
              <w:t>; N. Zhang; R. Single; S.</w:t>
            </w:r>
            <w:r w:rsidR="00B66B6F" w:rsidRPr="006E5D9C">
              <w:rPr>
                <w:rFonts w:ascii="Times New Roman" w:hAnsi="Times New Roman" w:cs="Times New Roman"/>
              </w:rPr>
              <w:t xml:space="preserve"> Einhorn</w:t>
            </w:r>
            <w:r>
              <w:rPr>
                <w:rFonts w:ascii="Times New Roman" w:hAnsi="Times New Roman" w:cs="Times New Roman"/>
              </w:rPr>
              <w:t>;  M.</w:t>
            </w:r>
            <w:r w:rsidR="009F34D0">
              <w:rPr>
                <w:rFonts w:ascii="Times New Roman" w:hAnsi="Times New Roman" w:cs="Times New Roman"/>
              </w:rPr>
              <w:t xml:space="preserve"> Grafals</w:t>
            </w:r>
            <w:r>
              <w:rPr>
                <w:rFonts w:ascii="Times New Roman" w:hAnsi="Times New Roman" w:cs="Times New Roman"/>
              </w:rPr>
              <w:t>; R.</w:t>
            </w:r>
            <w:r w:rsidR="00B56FDF">
              <w:rPr>
                <w:rFonts w:ascii="Times New Roman" w:hAnsi="Times New Roman" w:cs="Times New Roman"/>
              </w:rPr>
              <w:t xml:space="preserve"> Jeudin</w:t>
            </w:r>
            <w:r>
              <w:rPr>
                <w:rFonts w:ascii="Times New Roman" w:hAnsi="Times New Roman" w:cs="Times New Roman"/>
              </w:rPr>
              <w:t>; S. Hwang</w:t>
            </w:r>
          </w:p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Elizabeth Shafer; Kate Clingan; Caitlin Solander</w:t>
            </w:r>
            <w:r w:rsidR="00305D60">
              <w:rPr>
                <w:rFonts w:ascii="Times New Roman" w:hAnsi="Times New Roman" w:cs="Times New Roman"/>
              </w:rPr>
              <w:t>; Andrew Fichter</w:t>
            </w:r>
          </w:p>
        </w:tc>
        <w:tc>
          <w:tcPr>
            <w:tcW w:w="2970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Ali and Nino</w:t>
            </w:r>
          </w:p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Train to Pakistan</w:t>
            </w:r>
          </w:p>
        </w:tc>
      </w:tr>
      <w:tr w:rsidR="00B66B6F" w:rsidRPr="006E5D9C" w:rsidTr="009F34D0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2/20</w:t>
            </w:r>
          </w:p>
        </w:tc>
        <w:tc>
          <w:tcPr>
            <w:tcW w:w="9000" w:type="dxa"/>
          </w:tcPr>
          <w:p w:rsidR="00B66B6F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Emily Sikora</w:t>
            </w:r>
            <w:r w:rsidR="00B56FDF">
              <w:rPr>
                <w:rFonts w:ascii="Times New Roman" w:hAnsi="Times New Roman" w:cs="Times New Roman"/>
              </w:rPr>
              <w:t>; Rebecca Jeudin</w:t>
            </w:r>
          </w:p>
          <w:p w:rsidR="009F34D0" w:rsidRPr="006E5D9C" w:rsidRDefault="009F34D0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Caitlin Solander</w:t>
            </w:r>
          </w:p>
        </w:tc>
        <w:tc>
          <w:tcPr>
            <w:tcW w:w="2970" w:type="dxa"/>
            <w:vAlign w:val="center"/>
          </w:tcPr>
          <w:p w:rsidR="00B66B6F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In the Footsteps of Mr. Kurtz</w:t>
            </w:r>
          </w:p>
          <w:p w:rsidR="009F34D0" w:rsidRPr="006E5D9C" w:rsidRDefault="009F34D0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Among the Believers</w:t>
            </w:r>
          </w:p>
        </w:tc>
      </w:tr>
      <w:tr w:rsidR="00B66B6F" w:rsidRPr="006E5D9C" w:rsidTr="009F34D0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2/27</w:t>
            </w:r>
          </w:p>
        </w:tc>
        <w:tc>
          <w:tcPr>
            <w:tcW w:w="9000" w:type="dxa"/>
          </w:tcPr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Laura Barry; Cat Rico; Sarah Paulsworth; Elizabeth Shafer; Kate Clingan; Sara Einhorn</w:t>
            </w:r>
            <w:r w:rsidR="009F34D0">
              <w:rPr>
                <w:rFonts w:ascii="Times New Roman" w:hAnsi="Times New Roman" w:cs="Times New Roman"/>
              </w:rPr>
              <w:t>;  Melanie</w:t>
            </w:r>
          </w:p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Emily Sikora</w:t>
            </w:r>
            <w:r w:rsidR="00E80E03">
              <w:rPr>
                <w:rFonts w:ascii="Times New Roman" w:hAnsi="Times New Roman" w:cs="Times New Roman"/>
              </w:rPr>
              <w:t>; Mosquito Coast</w:t>
            </w:r>
          </w:p>
        </w:tc>
        <w:tc>
          <w:tcPr>
            <w:tcW w:w="2970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 xml:space="preserve">Emma’s War </w:t>
            </w:r>
          </w:p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The Mosquito Coast</w:t>
            </w:r>
          </w:p>
        </w:tc>
      </w:tr>
      <w:tr w:rsidR="00B66B6F" w:rsidRPr="006E5D9C" w:rsidTr="009F34D0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9000" w:type="dxa"/>
          </w:tcPr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Nan Zhang; Kate Clingan; Caitlin Solander; Curt Thomas</w:t>
            </w:r>
            <w:r w:rsidR="00E80E03">
              <w:rPr>
                <w:rFonts w:ascii="Times New Roman" w:hAnsi="Times New Roman" w:cs="Times New Roman"/>
              </w:rPr>
              <w:t>; Michael Center</w:t>
            </w:r>
          </w:p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Galata Tona; Elizabeth Shafer</w:t>
            </w:r>
          </w:p>
        </w:tc>
        <w:tc>
          <w:tcPr>
            <w:tcW w:w="2970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The Quiet American</w:t>
            </w:r>
          </w:p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White Mischief</w:t>
            </w:r>
          </w:p>
        </w:tc>
      </w:tr>
      <w:tr w:rsidR="00B66B6F" w:rsidRPr="006E5D9C" w:rsidTr="009F34D0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5D9C">
              <w:rPr>
                <w:rFonts w:ascii="Times New Roman" w:hAnsi="Times New Roman" w:cs="Times New Roman"/>
                <w:b/>
              </w:rPr>
              <w:t>3/13</w:t>
            </w:r>
          </w:p>
        </w:tc>
        <w:tc>
          <w:tcPr>
            <w:tcW w:w="9000" w:type="dxa"/>
          </w:tcPr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5D9C">
              <w:rPr>
                <w:rFonts w:ascii="Times New Roman" w:hAnsi="Times New Roman" w:cs="Times New Roman"/>
                <w:b/>
              </w:rPr>
              <w:t>Spring break</w:t>
            </w:r>
          </w:p>
        </w:tc>
        <w:tc>
          <w:tcPr>
            <w:tcW w:w="2970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6B6F" w:rsidRPr="006E5D9C" w:rsidTr="009F34D0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9000" w:type="dxa"/>
          </w:tcPr>
          <w:p w:rsidR="00B66B6F" w:rsidRPr="006E5D9C" w:rsidRDefault="007326DB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r w:rsidR="00B66B6F" w:rsidRPr="006E5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Barry; S.</w:t>
            </w:r>
            <w:r w:rsidR="00305D60">
              <w:rPr>
                <w:rFonts w:ascii="Times New Roman" w:hAnsi="Times New Roman" w:cs="Times New Roman"/>
              </w:rPr>
              <w:t xml:space="preserve"> Paulsworth; C.</w:t>
            </w:r>
            <w:r w:rsidR="00B66B6F" w:rsidRPr="006E5D9C">
              <w:rPr>
                <w:rFonts w:ascii="Times New Roman" w:hAnsi="Times New Roman" w:cs="Times New Roman"/>
              </w:rPr>
              <w:t xml:space="preserve"> Soland</w:t>
            </w:r>
            <w:r w:rsidR="00305D60">
              <w:rPr>
                <w:rFonts w:ascii="Times New Roman" w:hAnsi="Times New Roman" w:cs="Times New Roman"/>
              </w:rPr>
              <w:t>er; C. Thomas; J. Guo; S.</w:t>
            </w:r>
            <w:r w:rsidR="00B66B6F" w:rsidRPr="006E5D9C">
              <w:rPr>
                <w:rFonts w:ascii="Times New Roman" w:hAnsi="Times New Roman" w:cs="Times New Roman"/>
              </w:rPr>
              <w:t xml:space="preserve"> </w:t>
            </w:r>
            <w:r w:rsidR="00305D60">
              <w:rPr>
                <w:rFonts w:ascii="Times New Roman" w:hAnsi="Times New Roman" w:cs="Times New Roman"/>
              </w:rPr>
              <w:t>Einhorn; L. Ponce; A. Fichter</w:t>
            </w:r>
            <w:r>
              <w:rPr>
                <w:rFonts w:ascii="Times New Roman" w:hAnsi="Times New Roman" w:cs="Times New Roman"/>
              </w:rPr>
              <w:t>; S. Kod</w:t>
            </w:r>
          </w:p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Cat Rico; Emily Sikora</w:t>
            </w:r>
            <w:r w:rsidR="009F34D0">
              <w:rPr>
                <w:rFonts w:ascii="Times New Roman" w:hAnsi="Times New Roman" w:cs="Times New Roman"/>
              </w:rPr>
              <w:t>; Justin Sewak</w:t>
            </w:r>
            <w:r w:rsidR="00CA7083">
              <w:rPr>
                <w:rFonts w:ascii="Times New Roman" w:hAnsi="Times New Roman" w:cs="Times New Roman"/>
              </w:rPr>
              <w:t>; Galata Tona</w:t>
            </w:r>
          </w:p>
        </w:tc>
        <w:tc>
          <w:tcPr>
            <w:tcW w:w="2970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Overthrow</w:t>
            </w:r>
          </w:p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A Bend in the River</w:t>
            </w:r>
          </w:p>
        </w:tc>
      </w:tr>
      <w:tr w:rsidR="00B66B6F" w:rsidRPr="006E5D9C" w:rsidTr="009F34D0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3/27</w:t>
            </w:r>
          </w:p>
        </w:tc>
        <w:tc>
          <w:tcPr>
            <w:tcW w:w="9000" w:type="dxa"/>
          </w:tcPr>
          <w:p w:rsidR="00B66B6F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Nan Zhan</w:t>
            </w:r>
            <w:r w:rsidR="00CA7083">
              <w:rPr>
                <w:rFonts w:ascii="Times New Roman" w:hAnsi="Times New Roman" w:cs="Times New Roman"/>
              </w:rPr>
              <w:t>g; Osei Olorunfemi;</w:t>
            </w:r>
            <w:r w:rsidRPr="006E5D9C">
              <w:rPr>
                <w:rFonts w:ascii="Times New Roman" w:hAnsi="Times New Roman" w:cs="Times New Roman"/>
              </w:rPr>
              <w:t xml:space="preserve"> Curt Thomas; Emily Sikora</w:t>
            </w:r>
            <w:r w:rsidR="009F34D0">
              <w:rPr>
                <w:rFonts w:ascii="Times New Roman" w:hAnsi="Times New Roman" w:cs="Times New Roman"/>
              </w:rPr>
              <w:t>; Justin Sewak</w:t>
            </w:r>
            <w:r w:rsidR="00E80E03">
              <w:rPr>
                <w:rFonts w:ascii="Times New Roman" w:hAnsi="Times New Roman" w:cs="Times New Roman"/>
              </w:rPr>
              <w:t>; Michael Center</w:t>
            </w:r>
          </w:p>
          <w:p w:rsidR="009F34D0" w:rsidRPr="006E5D9C" w:rsidRDefault="009F34D0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Laura Barry; Galata Tona; Rachel Single; Janet Guo; Lizette Ponce</w:t>
            </w:r>
            <w:r>
              <w:rPr>
                <w:rFonts w:ascii="Times New Roman" w:hAnsi="Times New Roman" w:cs="Times New Roman"/>
              </w:rPr>
              <w:t>; Melanie Grafals</w:t>
            </w:r>
          </w:p>
        </w:tc>
        <w:tc>
          <w:tcPr>
            <w:tcW w:w="2970" w:type="dxa"/>
            <w:vAlign w:val="center"/>
          </w:tcPr>
          <w:p w:rsidR="00B66B6F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Tales from the Dark Continent</w:t>
            </w:r>
          </w:p>
          <w:p w:rsidR="009F34D0" w:rsidRPr="006E5D9C" w:rsidRDefault="009F34D0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A Singular Woman</w:t>
            </w:r>
          </w:p>
        </w:tc>
      </w:tr>
      <w:tr w:rsidR="00B66B6F" w:rsidRPr="006E5D9C" w:rsidTr="009F34D0">
        <w:tc>
          <w:tcPr>
            <w:tcW w:w="656" w:type="dxa"/>
          </w:tcPr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9000" w:type="dxa"/>
          </w:tcPr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Galata Tona; Kate Clingan; Osei Olorunfemi</w:t>
            </w:r>
            <w:r w:rsidR="00B56FDF">
              <w:rPr>
                <w:rFonts w:ascii="Times New Roman" w:hAnsi="Times New Roman" w:cs="Times New Roman"/>
              </w:rPr>
              <w:t>; Rebecca Jeudin</w:t>
            </w:r>
          </w:p>
          <w:p w:rsidR="009F34D0" w:rsidRPr="006E5D9C" w:rsidRDefault="009F34D0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Janet Guo</w:t>
            </w:r>
            <w:r>
              <w:rPr>
                <w:rFonts w:ascii="Times New Roman" w:hAnsi="Times New Roman" w:cs="Times New Roman"/>
              </w:rPr>
              <w:t>;  Melanie Grafals, Justin Sewak</w:t>
            </w:r>
            <w:r w:rsidR="00B56FDF">
              <w:rPr>
                <w:rFonts w:ascii="Times New Roman" w:hAnsi="Times New Roman" w:cs="Times New Roman"/>
              </w:rPr>
              <w:t>; Rebecca Jeudin</w:t>
            </w:r>
            <w:r w:rsidR="00091B19">
              <w:rPr>
                <w:rFonts w:ascii="Times New Roman" w:hAnsi="Times New Roman" w:cs="Times New Roman"/>
              </w:rPr>
              <w:t>; Andrew Fichter</w:t>
            </w:r>
            <w:r w:rsidR="009C19E0">
              <w:rPr>
                <w:rFonts w:ascii="Times New Roman" w:hAnsi="Times New Roman" w:cs="Times New Roman"/>
              </w:rPr>
              <w:t>; Seyeon Hwang</w:t>
            </w:r>
          </w:p>
        </w:tc>
        <w:tc>
          <w:tcPr>
            <w:tcW w:w="2970" w:type="dxa"/>
          </w:tcPr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Wretched of the Earth</w:t>
            </w:r>
          </w:p>
          <w:p w:rsidR="009F34D0" w:rsidRPr="006E5D9C" w:rsidRDefault="009F34D0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Colonizer, Colonized</w:t>
            </w:r>
          </w:p>
        </w:tc>
      </w:tr>
      <w:tr w:rsidR="00B66B6F" w:rsidRPr="006E5D9C" w:rsidTr="009F34D0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9000" w:type="dxa"/>
          </w:tcPr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Laura Barry; Cat Rico; Curt Thomas; Lizette Ponce</w:t>
            </w:r>
          </w:p>
          <w:p w:rsidR="00B66B6F" w:rsidRPr="006E5D9C" w:rsidRDefault="00DF0F06" w:rsidP="00DF0F06">
            <w:pPr>
              <w:tabs>
                <w:tab w:val="left" w:pos="2431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Shafer; N. Zhang; O. Olorunfemi; R.</w:t>
            </w:r>
            <w:r w:rsidR="00B66B6F" w:rsidRPr="006E5D9C">
              <w:rPr>
                <w:rFonts w:ascii="Times New Roman" w:hAnsi="Times New Roman" w:cs="Times New Roman"/>
              </w:rPr>
              <w:t xml:space="preserve"> Single;</w:t>
            </w:r>
            <w:r>
              <w:rPr>
                <w:rFonts w:ascii="Times New Roman" w:hAnsi="Times New Roman" w:cs="Times New Roman"/>
              </w:rPr>
              <w:t xml:space="preserve"> J. Guo; S. Einhorn; L. Ponce</w:t>
            </w:r>
            <w:r w:rsidR="00B56FD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S. Hwang</w:t>
            </w:r>
            <w:r w:rsidR="007326DB">
              <w:rPr>
                <w:rFonts w:ascii="Times New Roman" w:hAnsi="Times New Roman" w:cs="Times New Roman"/>
              </w:rPr>
              <w:t>;  S. Kod</w:t>
            </w:r>
          </w:p>
        </w:tc>
        <w:tc>
          <w:tcPr>
            <w:tcW w:w="2970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Tropical Gangsters</w:t>
            </w:r>
          </w:p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Clash of Civilizations</w:t>
            </w:r>
          </w:p>
        </w:tc>
      </w:tr>
      <w:tr w:rsidR="00B66B6F" w:rsidRPr="006E5D9C" w:rsidTr="009F34D0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4/17</w:t>
            </w:r>
          </w:p>
        </w:tc>
        <w:tc>
          <w:tcPr>
            <w:tcW w:w="9000" w:type="dxa"/>
          </w:tcPr>
          <w:p w:rsidR="00B66B6F" w:rsidRPr="006E5D9C" w:rsidRDefault="00B66B6F" w:rsidP="009F34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Osei Olorunfemi</w:t>
            </w:r>
            <w:r w:rsidR="009F34D0">
              <w:rPr>
                <w:rFonts w:ascii="Times New Roman" w:hAnsi="Times New Roman" w:cs="Times New Roman"/>
              </w:rPr>
              <w:t>; Justin Sewak</w:t>
            </w:r>
            <w:r w:rsidR="00DF0F06">
              <w:rPr>
                <w:rFonts w:ascii="Times New Roman" w:hAnsi="Times New Roman" w:cs="Times New Roman"/>
              </w:rPr>
              <w:t>; S. Hwang</w:t>
            </w:r>
            <w:r w:rsidR="007326DB">
              <w:rPr>
                <w:rFonts w:ascii="Times New Roman" w:hAnsi="Times New Roman" w:cs="Times New Roman"/>
              </w:rPr>
              <w:t>;  Sree Kodavatigaati</w:t>
            </w:r>
            <w:r w:rsidR="00E80E03">
              <w:rPr>
                <w:rFonts w:ascii="Times New Roman" w:hAnsi="Times New Roman" w:cs="Times New Roman"/>
              </w:rPr>
              <w:t>; Michael Center</w:t>
            </w:r>
          </w:p>
          <w:p w:rsidR="00B66B6F" w:rsidRPr="006E5D9C" w:rsidRDefault="00B66B6F" w:rsidP="009F34D0">
            <w:pPr>
              <w:tabs>
                <w:tab w:val="left" w:pos="243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Sarah Paulsworth; Rachel Single</w:t>
            </w:r>
            <w:r w:rsidRPr="006E5D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0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The Ugly American</w:t>
            </w:r>
          </w:p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Collision and Collusion</w:t>
            </w:r>
          </w:p>
        </w:tc>
      </w:tr>
      <w:tr w:rsidR="00B66B6F" w:rsidRPr="006E5D9C" w:rsidTr="006E5D9C">
        <w:tc>
          <w:tcPr>
            <w:tcW w:w="656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5D9C">
              <w:rPr>
                <w:rFonts w:ascii="Times New Roman" w:hAnsi="Times New Roman" w:cs="Times New Roman"/>
              </w:rPr>
              <w:t>4/24</w:t>
            </w:r>
          </w:p>
        </w:tc>
        <w:tc>
          <w:tcPr>
            <w:tcW w:w="9000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B66B6F" w:rsidRPr="006E5D9C" w:rsidRDefault="00B66B6F" w:rsidP="006E5D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161ED" w:rsidRDefault="007161ED"/>
    <w:sectPr w:rsidR="007161ED" w:rsidSect="006F2E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1D"/>
    <w:rsid w:val="0004111D"/>
    <w:rsid w:val="00091B19"/>
    <w:rsid w:val="000D1329"/>
    <w:rsid w:val="00142C7C"/>
    <w:rsid w:val="00305D60"/>
    <w:rsid w:val="00401871"/>
    <w:rsid w:val="005C58B7"/>
    <w:rsid w:val="006E5D9C"/>
    <w:rsid w:val="006F2E84"/>
    <w:rsid w:val="007161ED"/>
    <w:rsid w:val="007326DB"/>
    <w:rsid w:val="008525FE"/>
    <w:rsid w:val="00966649"/>
    <w:rsid w:val="009C19E0"/>
    <w:rsid w:val="009F34D0"/>
    <w:rsid w:val="00B56FDF"/>
    <w:rsid w:val="00B66B6F"/>
    <w:rsid w:val="00CA7083"/>
    <w:rsid w:val="00DF0F06"/>
    <w:rsid w:val="00E025CA"/>
    <w:rsid w:val="00E41398"/>
    <w:rsid w:val="00E677CE"/>
    <w:rsid w:val="00E80E03"/>
    <w:rsid w:val="00E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29"/>
    <w:pPr>
      <w:ind w:left="720"/>
      <w:contextualSpacing/>
    </w:pPr>
  </w:style>
  <w:style w:type="table" w:styleId="TableGrid">
    <w:name w:val="Table Grid"/>
    <w:basedOn w:val="TableNormal"/>
    <w:uiPriority w:val="59"/>
    <w:rsid w:val="000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29"/>
    <w:pPr>
      <w:ind w:left="720"/>
      <w:contextualSpacing/>
    </w:pPr>
  </w:style>
  <w:style w:type="table" w:styleId="TableGrid">
    <w:name w:val="Table Grid"/>
    <w:basedOn w:val="TableNormal"/>
    <w:uiPriority w:val="59"/>
    <w:rsid w:val="000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Owner</cp:lastModifiedBy>
  <cp:revision>2</cp:revision>
  <dcterms:created xsi:type="dcterms:W3CDTF">2013-02-22T14:49:00Z</dcterms:created>
  <dcterms:modified xsi:type="dcterms:W3CDTF">2013-02-22T14:49:00Z</dcterms:modified>
</cp:coreProperties>
</file>